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B4073" w14:textId="77777777" w:rsidR="002F56EC" w:rsidRPr="002528A8" w:rsidRDefault="002F56EC" w:rsidP="002F56EC">
      <w:pPr>
        <w:contextualSpacing/>
        <w:jc w:val="right"/>
        <w:rPr>
          <w:rFonts w:cs="Calibri"/>
          <w:sz w:val="20"/>
          <w:szCs w:val="20"/>
        </w:rPr>
      </w:pPr>
      <w:r w:rsidRPr="002528A8">
        <w:rPr>
          <w:rFonts w:cs="Calibri"/>
          <w:sz w:val="20"/>
          <w:szCs w:val="20"/>
        </w:rPr>
        <w:t>……………………………………………………</w:t>
      </w:r>
    </w:p>
    <w:p w14:paraId="27F484AC" w14:textId="77777777" w:rsidR="002F56EC" w:rsidRPr="002528A8" w:rsidRDefault="002F56EC" w:rsidP="002F56EC">
      <w:pPr>
        <w:contextualSpacing/>
        <w:jc w:val="center"/>
        <w:rPr>
          <w:rFonts w:cs="Calibri"/>
          <w:sz w:val="20"/>
          <w:szCs w:val="20"/>
        </w:rPr>
      </w:pPr>
      <w:r w:rsidRPr="002528A8"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  (Miejscowość i data)</w:t>
      </w:r>
    </w:p>
    <w:p w14:paraId="6A928EED" w14:textId="77777777" w:rsidR="002F56EC" w:rsidRPr="002528A8" w:rsidRDefault="002F56EC" w:rsidP="002F56EC">
      <w:pPr>
        <w:rPr>
          <w:rFonts w:cs="Calibri"/>
          <w:sz w:val="20"/>
          <w:szCs w:val="20"/>
        </w:rPr>
      </w:pPr>
      <w:r w:rsidRPr="002528A8">
        <w:rPr>
          <w:rFonts w:cs="Calibri"/>
          <w:sz w:val="20"/>
          <w:szCs w:val="20"/>
        </w:rPr>
        <w:t>……………………………………………………………</w:t>
      </w:r>
      <w:r w:rsidRPr="002528A8">
        <w:rPr>
          <w:rFonts w:cs="Calibri"/>
          <w:sz w:val="20"/>
          <w:szCs w:val="20"/>
        </w:rPr>
        <w:br/>
        <w:t>(Imię i nazwisko osoby składającej oświadczenie)</w:t>
      </w:r>
    </w:p>
    <w:p w14:paraId="13820F24" w14:textId="77777777" w:rsidR="002F56EC" w:rsidRPr="002528A8" w:rsidRDefault="002F56EC" w:rsidP="002F56EC">
      <w:pPr>
        <w:rPr>
          <w:rFonts w:cs="Calibri"/>
          <w:sz w:val="20"/>
          <w:szCs w:val="20"/>
        </w:rPr>
      </w:pPr>
      <w:r w:rsidRPr="002528A8">
        <w:rPr>
          <w:rFonts w:cs="Calibri"/>
          <w:sz w:val="20"/>
          <w:szCs w:val="20"/>
        </w:rPr>
        <w:t>……………………………………………………………</w:t>
      </w:r>
      <w:r w:rsidRPr="002528A8">
        <w:rPr>
          <w:rFonts w:cs="Calibri"/>
          <w:sz w:val="20"/>
          <w:szCs w:val="20"/>
        </w:rPr>
        <w:br/>
        <w:t>(Miejsce zamieszkania)</w:t>
      </w:r>
    </w:p>
    <w:p w14:paraId="7F8B80E9" w14:textId="77777777" w:rsidR="002F56EC" w:rsidRPr="002528A8" w:rsidRDefault="002F56EC" w:rsidP="002F56EC">
      <w:pPr>
        <w:rPr>
          <w:rFonts w:cs="Calibri"/>
          <w:b/>
          <w:sz w:val="24"/>
          <w:szCs w:val="24"/>
        </w:rPr>
      </w:pPr>
      <w:r w:rsidRPr="002528A8">
        <w:rPr>
          <w:rFonts w:cs="Calibri"/>
          <w:sz w:val="20"/>
          <w:szCs w:val="20"/>
        </w:rPr>
        <w:t>……………………………………………………………</w:t>
      </w:r>
      <w:r w:rsidRPr="002528A8">
        <w:rPr>
          <w:rFonts w:cs="Calibri"/>
          <w:sz w:val="20"/>
          <w:szCs w:val="20"/>
        </w:rPr>
        <w:br/>
        <w:t>(PESEL)</w:t>
      </w:r>
    </w:p>
    <w:p w14:paraId="25DD6AA0" w14:textId="56A7A37B" w:rsidR="002F56EC" w:rsidRPr="002528A8" w:rsidRDefault="002F56EC" w:rsidP="002F56EC">
      <w:pPr>
        <w:jc w:val="center"/>
        <w:rPr>
          <w:rFonts w:cs="Calibri"/>
          <w:b/>
          <w:sz w:val="24"/>
          <w:szCs w:val="24"/>
        </w:rPr>
      </w:pPr>
      <w:r w:rsidRPr="002528A8">
        <w:rPr>
          <w:rFonts w:cs="Calibri"/>
          <w:b/>
          <w:sz w:val="24"/>
          <w:szCs w:val="24"/>
        </w:rPr>
        <w:t>OŚWIADCZENI</w:t>
      </w:r>
      <w:r>
        <w:rPr>
          <w:rFonts w:cs="Calibri"/>
          <w:b/>
          <w:sz w:val="24"/>
          <w:szCs w:val="24"/>
        </w:rPr>
        <w:t>A</w:t>
      </w:r>
      <w:r w:rsidRPr="002528A8">
        <w:rPr>
          <w:rFonts w:cs="Calibri"/>
          <w:b/>
          <w:sz w:val="24"/>
          <w:szCs w:val="24"/>
        </w:rPr>
        <w:t xml:space="preserve"> </w:t>
      </w:r>
    </w:p>
    <w:p w14:paraId="3A5038E4" w14:textId="77777777" w:rsidR="002F56EC" w:rsidRPr="002528A8" w:rsidRDefault="002F56EC" w:rsidP="002F56EC">
      <w:pPr>
        <w:jc w:val="center"/>
        <w:rPr>
          <w:rFonts w:cs="Calibri"/>
          <w:sz w:val="24"/>
          <w:szCs w:val="24"/>
        </w:rPr>
      </w:pPr>
      <w:r w:rsidRPr="002528A8">
        <w:rPr>
          <w:rFonts w:cs="Calibri"/>
          <w:b/>
          <w:sz w:val="24"/>
          <w:szCs w:val="24"/>
        </w:rPr>
        <w:t>KANDYDATA DO PEŁNIENIA FUNKCJI RODZINY ZASTĘPCZEJ</w:t>
      </w:r>
    </w:p>
    <w:p w14:paraId="4ABD8D2E" w14:textId="77777777" w:rsidR="002F6C84" w:rsidRDefault="002F6C84"/>
    <w:p w14:paraId="350C7B8B" w14:textId="54848E3F" w:rsidR="002F56EC" w:rsidRDefault="002F56EC" w:rsidP="002F56E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56EC">
        <w:rPr>
          <w:sz w:val="24"/>
          <w:szCs w:val="24"/>
        </w:rPr>
        <w:t xml:space="preserve">Oświadczam, że daję rękojmię należycie sprawowanej pieczy zastępczej. </w:t>
      </w:r>
    </w:p>
    <w:p w14:paraId="5217CE88" w14:textId="5D3377CF" w:rsidR="002F56EC" w:rsidRDefault="002F56EC" w:rsidP="002F56E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Oświadczam, że przebywam na terenie Rzeczpospolitej Polskiej a moim adresem zamieszkania jest:</w:t>
      </w:r>
    </w:p>
    <w:p w14:paraId="66A2B5D5" w14:textId="77777777" w:rsidR="002F56EC" w:rsidRDefault="002F56EC" w:rsidP="002F56EC">
      <w:pPr>
        <w:pStyle w:val="Akapitzlist"/>
        <w:ind w:left="1428"/>
        <w:rPr>
          <w:sz w:val="24"/>
          <w:szCs w:val="24"/>
        </w:rPr>
      </w:pPr>
    </w:p>
    <w:p w14:paraId="7438EDD5" w14:textId="533F6502" w:rsidR="002F56EC" w:rsidRDefault="002F56EC" w:rsidP="002F56EC">
      <w:pPr>
        <w:pStyle w:val="Akapitzlist"/>
        <w:ind w:left="142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19DF93" w14:textId="77777777" w:rsidR="002F56EC" w:rsidRDefault="002F56EC" w:rsidP="002F56EC"/>
    <w:p w14:paraId="326C3EAF" w14:textId="77777777" w:rsidR="002F56EC" w:rsidRPr="002F56EC" w:rsidRDefault="002F56EC" w:rsidP="002F56EC"/>
    <w:p w14:paraId="63E500B1" w14:textId="77777777" w:rsidR="002F56EC" w:rsidRPr="002F56EC" w:rsidRDefault="002F56EC" w:rsidP="002F56EC"/>
    <w:p w14:paraId="248A013C" w14:textId="77777777" w:rsidR="002F56EC" w:rsidRPr="00834AE6" w:rsidRDefault="002F56EC" w:rsidP="002F56EC">
      <w:pPr>
        <w:tabs>
          <w:tab w:val="left" w:pos="570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D5E10AB" w14:textId="77777777" w:rsidR="002F56EC" w:rsidRPr="00834AE6" w:rsidRDefault="002F56EC" w:rsidP="002F56EC">
      <w:pPr>
        <w:tabs>
          <w:tab w:val="left" w:pos="570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4AE6">
        <w:rPr>
          <w:rFonts w:eastAsia="Times New Roman" w:cstheme="minorHAnsi"/>
          <w:sz w:val="24"/>
          <w:szCs w:val="24"/>
          <w:lang w:eastAsia="pl-PL"/>
        </w:rPr>
        <w:t>...................................       ..................................</w:t>
      </w:r>
    </w:p>
    <w:p w14:paraId="7CB260F6" w14:textId="77777777" w:rsidR="002F56EC" w:rsidRPr="00834AE6" w:rsidRDefault="002F56EC" w:rsidP="002F56EC">
      <w:pPr>
        <w:tabs>
          <w:tab w:val="left" w:pos="5700"/>
        </w:tabs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834AE6">
        <w:rPr>
          <w:rFonts w:eastAsia="Times New Roman" w:cstheme="minorHAnsi"/>
          <w:sz w:val="24"/>
          <w:szCs w:val="24"/>
          <w:lang w:eastAsia="pl-PL"/>
        </w:rPr>
        <w:t xml:space="preserve">     </w:t>
      </w:r>
      <w:r w:rsidRPr="00834AE6">
        <w:rPr>
          <w:rFonts w:eastAsia="Times New Roman" w:cstheme="minorHAnsi"/>
          <w:szCs w:val="24"/>
          <w:lang w:eastAsia="pl-PL"/>
        </w:rPr>
        <w:t>miejscowość                            data</w:t>
      </w:r>
    </w:p>
    <w:p w14:paraId="623EAC56" w14:textId="77777777" w:rsidR="002F56EC" w:rsidRPr="00834AE6" w:rsidRDefault="002F56EC" w:rsidP="002F56EC">
      <w:pPr>
        <w:tabs>
          <w:tab w:val="left" w:pos="570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9663989" w14:textId="77777777" w:rsidR="002F56EC" w:rsidRPr="00834AE6" w:rsidRDefault="002F56EC" w:rsidP="002F56EC">
      <w:pPr>
        <w:tabs>
          <w:tab w:val="left" w:pos="570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1B9EB87" w14:textId="77777777" w:rsidR="002F56EC" w:rsidRPr="00834AE6" w:rsidRDefault="002F56EC" w:rsidP="002F56EC">
      <w:pPr>
        <w:tabs>
          <w:tab w:val="left" w:pos="570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48D5AB5" w14:textId="77777777" w:rsidR="002F56EC" w:rsidRPr="00834AE6" w:rsidRDefault="002F56EC" w:rsidP="002F56EC">
      <w:pPr>
        <w:tabs>
          <w:tab w:val="left" w:pos="570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DDDA23B" w14:textId="77777777" w:rsidR="002F56EC" w:rsidRPr="00834AE6" w:rsidRDefault="002F56EC" w:rsidP="002F56EC">
      <w:pPr>
        <w:tabs>
          <w:tab w:val="left" w:pos="570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4AE6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                           ........................................................</w:t>
      </w:r>
    </w:p>
    <w:p w14:paraId="4AA57F0F" w14:textId="7C4131E3" w:rsidR="002F56EC" w:rsidRPr="00834AE6" w:rsidRDefault="002F56EC" w:rsidP="002F56EC">
      <w:pPr>
        <w:tabs>
          <w:tab w:val="left" w:pos="5700"/>
        </w:tabs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834AE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34AE6">
        <w:rPr>
          <w:rFonts w:eastAsia="Times New Roman" w:cstheme="minorHAnsi"/>
          <w:szCs w:val="24"/>
          <w:lang w:eastAsia="pl-PL"/>
        </w:rPr>
        <w:t xml:space="preserve">podpis osoby przyjmującej oświadczenie                               </w:t>
      </w:r>
      <w:r>
        <w:rPr>
          <w:rFonts w:eastAsia="Times New Roman" w:cstheme="minorHAnsi"/>
          <w:szCs w:val="24"/>
          <w:lang w:eastAsia="pl-PL"/>
        </w:rPr>
        <w:t xml:space="preserve">    </w:t>
      </w:r>
      <w:r w:rsidRPr="00834AE6">
        <w:rPr>
          <w:rFonts w:eastAsia="Times New Roman" w:cstheme="minorHAnsi"/>
          <w:szCs w:val="24"/>
          <w:lang w:eastAsia="pl-PL"/>
        </w:rPr>
        <w:t xml:space="preserve">  podpis osoby składającej oświadczenie</w:t>
      </w:r>
    </w:p>
    <w:p w14:paraId="4A08432E" w14:textId="77777777" w:rsidR="002F56EC" w:rsidRPr="00834AE6" w:rsidRDefault="002F56EC" w:rsidP="002F56EC">
      <w:pPr>
        <w:tabs>
          <w:tab w:val="left" w:pos="5700"/>
        </w:tabs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3A0628A8" w14:textId="77777777" w:rsidR="002F56EC" w:rsidRPr="00834AE6" w:rsidRDefault="002F56EC" w:rsidP="002F56EC">
      <w:pPr>
        <w:tabs>
          <w:tab w:val="left" w:pos="5700"/>
        </w:tabs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195292EB" w14:textId="77777777" w:rsidR="002F56EC" w:rsidRPr="00834AE6" w:rsidRDefault="002F56EC" w:rsidP="002F56EC">
      <w:pPr>
        <w:tabs>
          <w:tab w:val="left" w:pos="5700"/>
        </w:tabs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51FCA4C6" w14:textId="77777777" w:rsidR="002F56EC" w:rsidRPr="002F56EC" w:rsidRDefault="002F56EC" w:rsidP="002F56EC">
      <w:pPr>
        <w:ind w:firstLine="708"/>
      </w:pPr>
    </w:p>
    <w:sectPr w:rsidR="002F56EC" w:rsidRPr="002F56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1D184" w14:textId="77777777" w:rsidR="002F56EC" w:rsidRDefault="002F56EC" w:rsidP="002F56EC">
      <w:pPr>
        <w:spacing w:after="0" w:line="240" w:lineRule="auto"/>
      </w:pPr>
      <w:r>
        <w:separator/>
      </w:r>
    </w:p>
  </w:endnote>
  <w:endnote w:type="continuationSeparator" w:id="0">
    <w:p w14:paraId="49F74306" w14:textId="77777777" w:rsidR="002F56EC" w:rsidRDefault="002F56EC" w:rsidP="002F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81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777E8" w14:textId="77777777" w:rsidR="002F56EC" w:rsidRDefault="002F56EC" w:rsidP="002F56EC">
      <w:pPr>
        <w:spacing w:after="0" w:line="240" w:lineRule="auto"/>
      </w:pPr>
      <w:r>
        <w:separator/>
      </w:r>
    </w:p>
  </w:footnote>
  <w:footnote w:type="continuationSeparator" w:id="0">
    <w:p w14:paraId="43B81B21" w14:textId="77777777" w:rsidR="002F56EC" w:rsidRDefault="002F56EC" w:rsidP="002F5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2AC56" w14:textId="23076FB5" w:rsidR="002F56EC" w:rsidRDefault="002F56EC" w:rsidP="002F56EC">
    <w:pPr>
      <w:pStyle w:val="Nagwek"/>
    </w:pPr>
    <w:r>
      <w:t xml:space="preserve">Załącznik nr </w:t>
    </w:r>
    <w:r>
      <w:t>5</w:t>
    </w:r>
  </w:p>
  <w:p w14:paraId="0B071A6A" w14:textId="77777777" w:rsidR="002F56EC" w:rsidRDefault="002F56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D15C55"/>
    <w:multiLevelType w:val="hybridMultilevel"/>
    <w:tmpl w:val="8DAA5C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7083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EC"/>
    <w:rsid w:val="002F56EC"/>
    <w:rsid w:val="002F6C84"/>
    <w:rsid w:val="00DD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E9EF"/>
  <w15:chartTrackingRefBased/>
  <w15:docId w15:val="{3C9D7E75-3020-4568-AA3F-B681D04E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6EC"/>
    <w:pPr>
      <w:suppressAutoHyphens/>
      <w:spacing w:after="200" w:line="276" w:lineRule="auto"/>
    </w:pPr>
    <w:rPr>
      <w:rFonts w:ascii="Calibri" w:eastAsia="SimSun" w:hAnsi="Calibri" w:cs="font1281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56E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F56EC"/>
  </w:style>
  <w:style w:type="paragraph" w:styleId="Stopka">
    <w:name w:val="footer"/>
    <w:basedOn w:val="Normalny"/>
    <w:link w:val="StopkaZnak"/>
    <w:uiPriority w:val="99"/>
    <w:unhideWhenUsed/>
    <w:rsid w:val="002F56E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F56EC"/>
  </w:style>
  <w:style w:type="paragraph" w:styleId="Akapitzlist">
    <w:name w:val="List Paragraph"/>
    <w:basedOn w:val="Normalny"/>
    <w:uiPriority w:val="34"/>
    <w:qFormat/>
    <w:rsid w:val="002F5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Spychała-Kaczmarek</dc:creator>
  <cp:keywords/>
  <dc:description/>
  <cp:lastModifiedBy>Anna Spychała-Kaczmarek</cp:lastModifiedBy>
  <cp:revision>1</cp:revision>
  <dcterms:created xsi:type="dcterms:W3CDTF">2024-10-04T08:19:00Z</dcterms:created>
  <dcterms:modified xsi:type="dcterms:W3CDTF">2024-10-04T08:34:00Z</dcterms:modified>
</cp:coreProperties>
</file>